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B7A8C" w14:textId="77777777" w:rsidR="00CF780E" w:rsidRPr="00F62B27" w:rsidRDefault="00CF780E" w:rsidP="00CF780E">
      <w:pPr>
        <w:jc w:val="center"/>
        <w:rPr>
          <w:rFonts w:ascii="Georgia" w:hAnsi="Georgia"/>
          <w:b/>
          <w:lang w:val="fr-CA"/>
        </w:rPr>
      </w:pPr>
      <w:r w:rsidRPr="00F62B27">
        <w:rPr>
          <w:rFonts w:ascii="Georgia" w:hAnsi="Georgia"/>
          <w:b/>
          <w:lang w:val="fr-CA"/>
        </w:rPr>
        <w:t>V… pour Vampire!</w:t>
      </w:r>
    </w:p>
    <w:p w14:paraId="45492400" w14:textId="77777777" w:rsidR="00CF780E" w:rsidRPr="00F62B27" w:rsidRDefault="00CF780E" w:rsidP="00CF780E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21F6F75B" w14:textId="236F8F2F" w:rsidR="00CF780E" w:rsidRPr="00F62B27" w:rsidRDefault="00CF780E" w:rsidP="00CF780E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F62B27">
        <w:rPr>
          <w:rFonts w:ascii="Georgia" w:hAnsi="Georgia"/>
          <w:i/>
          <w:sz w:val="22"/>
          <w:szCs w:val="22"/>
          <w:lang w:val="fr-CA"/>
        </w:rPr>
        <w:t xml:space="preserve">Chapitre 8 – La découverte </w:t>
      </w:r>
      <w:proofErr w:type="spellStart"/>
      <w:r w:rsidRPr="00F62B27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F62B27">
        <w:rPr>
          <w:rFonts w:ascii="Georgia" w:hAnsi="Georgia"/>
          <w:i/>
          <w:sz w:val="22"/>
          <w:szCs w:val="22"/>
          <w:lang w:val="fr-CA"/>
        </w:rPr>
        <w:t>. 41</w:t>
      </w:r>
    </w:p>
    <w:p w14:paraId="09D4D49F" w14:textId="77777777" w:rsidR="00CF780E" w:rsidRPr="00F62B27" w:rsidRDefault="00CF780E" w:rsidP="00510DA5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466E0F97" w14:textId="66D5A269" w:rsidR="001F638D" w:rsidRPr="00F62B27" w:rsidRDefault="008B2D21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Chasse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0758F1BF" w14:textId="77777777" w:rsidR="008B2D21" w:rsidRPr="00F62B27" w:rsidRDefault="008B2D21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A3ED059" w14:textId="0892B681" w:rsidR="008B2D21" w:rsidRPr="00F62B27" w:rsidRDefault="008B2D21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Bête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56CBEDBA" w14:textId="77777777" w:rsidR="008B2D21" w:rsidRPr="00F62B27" w:rsidRDefault="008B2D21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bookmarkStart w:id="0" w:name="_GoBack"/>
      <w:bookmarkEnd w:id="0"/>
    </w:p>
    <w:p w14:paraId="686BDB19" w14:textId="0E0B374E" w:rsidR="008B2D21" w:rsidRPr="00F62B27" w:rsidRDefault="008B2D21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Bonds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0CC148D1" w14:textId="77777777" w:rsidR="008B2D21" w:rsidRPr="00F62B27" w:rsidRDefault="008B2D21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6E1341A1" w14:textId="69795F5A" w:rsidR="008B2D21" w:rsidRPr="00F62B27" w:rsidRDefault="008B2D21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Frissons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73C9B72B" w14:textId="77777777" w:rsidR="008B2D21" w:rsidRPr="00F62B27" w:rsidRDefault="008B2D21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C84EC3A" w14:textId="2D4BFBBF" w:rsidR="008B2D21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Cuisses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32672D6F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B46D64A" w14:textId="0E671281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Rallumée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7979BFE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E482135" w14:textId="0EA20892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S’échapper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302EE877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298DA9A" w14:textId="2E979C51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Crocs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0D06F05C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F1E922D" w14:textId="177B78D1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Cauchemars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72DA9838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470E8E4F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1. Explique ce que Vincent a vu dans la forêt et sa réaction.</w:t>
      </w:r>
    </w:p>
    <w:p w14:paraId="1476512E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A151B71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2. Comment est-ce que Camille ca expliquer à Vincent ce qui se passe?</w:t>
      </w:r>
    </w:p>
    <w:p w14:paraId="36CA8DB3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3AAE917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 xml:space="preserve">3. Avais-tu anticipé ce qui est arrivé dans ce chapitre? Quels indices t’ont mené(e) à cette conclusion? </w:t>
      </w:r>
    </w:p>
    <w:p w14:paraId="1EBCE1C3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5774897" w14:textId="77777777" w:rsidR="00CF780E" w:rsidRPr="00F62B27" w:rsidRDefault="00CF780E" w:rsidP="00CF780E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224D2AFF" w14:textId="55D40837" w:rsidR="00CF780E" w:rsidRPr="00F62B27" w:rsidRDefault="00CF780E" w:rsidP="00CF780E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F62B27">
        <w:rPr>
          <w:rFonts w:ascii="Georgia" w:hAnsi="Georgia"/>
          <w:i/>
          <w:sz w:val="22"/>
          <w:szCs w:val="22"/>
          <w:lang w:val="fr-CA"/>
        </w:rPr>
        <w:t xml:space="preserve">Chapitre 9 – La vérité </w:t>
      </w:r>
      <w:proofErr w:type="spellStart"/>
      <w:r w:rsidRPr="00F62B27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F62B27">
        <w:rPr>
          <w:rFonts w:ascii="Georgia" w:hAnsi="Georgia"/>
          <w:i/>
          <w:sz w:val="22"/>
          <w:szCs w:val="22"/>
          <w:lang w:val="fr-CA"/>
        </w:rPr>
        <w:t>. 47</w:t>
      </w:r>
    </w:p>
    <w:p w14:paraId="4F2DB77A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31A2190" w14:textId="787C8EA4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Trébuchant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C86964F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62413E6C" w14:textId="08BB3812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Racines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7C049A62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7A3AA0B" w14:textId="13209CA3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Trempées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3CBF5F5B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4BA0D76" w14:textId="79522FA1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Piège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0A334D2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02E24AB" w14:textId="787B8C2E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Trahir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15419FCC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19C0943" w14:textId="29C6B583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Sanglots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A1C1300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211C1AB" w14:textId="5D6C3B26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Hoquetant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E3F685B" w14:textId="77777777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1933D7A" w14:textId="78D0D4D1" w:rsidR="007A7CBE" w:rsidRPr="00F62B27" w:rsidRDefault="007A7CB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Poignard</w:t>
      </w:r>
      <w:r w:rsidR="00CF780E"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38AA6A08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CB2805B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1. Raconte dans tes propres mots ce que Vincent a vu et a entendu dans la forêt.</w:t>
      </w:r>
    </w:p>
    <w:p w14:paraId="66F31FE3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81B38FC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lastRenderedPageBreak/>
        <w:t>2. Comment est-ce que les évènements de cette nuit changeront les rapports entre Vincent et Camille?</w:t>
      </w:r>
    </w:p>
    <w:p w14:paraId="1379C2BA" w14:textId="77777777" w:rsidR="00CF780E" w:rsidRPr="00F62B27" w:rsidRDefault="00CF780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413002A2" w14:textId="77777777" w:rsidR="00CF780E" w:rsidRPr="00F62B27" w:rsidRDefault="00CF780E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6765D624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48D4FE91" w14:textId="77777777" w:rsidR="00510DA5" w:rsidRPr="00F62B27" w:rsidRDefault="00510DA5" w:rsidP="00510DA5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F62B27">
        <w:rPr>
          <w:rFonts w:ascii="Georgia" w:eastAsia="Times New Roman" w:hAnsi="Georgia" w:cs="Times New Roman"/>
          <w:bCs/>
          <w:sz w:val="22"/>
          <w:szCs w:val="22"/>
          <w:lang w:val="fr-CA"/>
        </w:rPr>
        <w:t>3. Dans une histoire de fantaisie, l’auteur veut que nous acceptions des choses que nous savons ne pas être vrais. Comment est-ce que l’auteure de cette histoire nous aide à les accepter?</w:t>
      </w:r>
    </w:p>
    <w:p w14:paraId="2E36D233" w14:textId="77777777" w:rsidR="007238E8" w:rsidRPr="00F62B27" w:rsidRDefault="007238E8">
      <w:pPr>
        <w:rPr>
          <w:rFonts w:ascii="Georgia" w:hAnsi="Georgia"/>
        </w:rPr>
      </w:pPr>
    </w:p>
    <w:p w14:paraId="69E1C901" w14:textId="77777777" w:rsidR="00CF780E" w:rsidRPr="00F62B27" w:rsidRDefault="00CF780E">
      <w:pPr>
        <w:rPr>
          <w:rFonts w:ascii="Georgia" w:hAnsi="Georgia"/>
        </w:rPr>
      </w:pPr>
    </w:p>
    <w:p w14:paraId="15E9287F" w14:textId="77777777" w:rsidR="00CF780E" w:rsidRPr="00F62B27" w:rsidRDefault="00CF780E">
      <w:pPr>
        <w:rPr>
          <w:rFonts w:ascii="Georgia" w:hAnsi="Georgia"/>
        </w:rPr>
      </w:pPr>
    </w:p>
    <w:sectPr w:rsidR="00CF780E" w:rsidRPr="00F62B27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A5"/>
    <w:rsid w:val="001F638D"/>
    <w:rsid w:val="003403F5"/>
    <w:rsid w:val="00510DA5"/>
    <w:rsid w:val="00710AE1"/>
    <w:rsid w:val="007238E8"/>
    <w:rsid w:val="007A7CBE"/>
    <w:rsid w:val="008B2D21"/>
    <w:rsid w:val="00CF780E"/>
    <w:rsid w:val="00F6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2DA8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133</Words>
  <Characters>762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5</cp:revision>
  <dcterms:created xsi:type="dcterms:W3CDTF">2015-05-14T13:36:00Z</dcterms:created>
  <dcterms:modified xsi:type="dcterms:W3CDTF">2015-12-18T19:17:00Z</dcterms:modified>
</cp:coreProperties>
</file>